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DA3" w:rsidRPr="00B707C3" w:rsidRDefault="00E71DA3" w:rsidP="00E71DA3">
      <w:pPr>
        <w:jc w:val="center"/>
        <w:rPr>
          <w:rFonts w:cstheme="minorHAnsi"/>
          <w:b/>
          <w:sz w:val="24"/>
          <w:szCs w:val="24"/>
        </w:rPr>
      </w:pPr>
      <w:r w:rsidRPr="00B707C3">
        <w:rPr>
          <w:rFonts w:cstheme="minorHAnsi"/>
          <w:b/>
          <w:sz w:val="24"/>
          <w:szCs w:val="24"/>
        </w:rPr>
        <w:t>VERBALE</w:t>
      </w:r>
      <w:r w:rsidR="00435355">
        <w:rPr>
          <w:rFonts w:cstheme="minorHAnsi"/>
          <w:b/>
          <w:sz w:val="24"/>
          <w:szCs w:val="24"/>
        </w:rPr>
        <w:t xml:space="preserve"> N</w:t>
      </w:r>
      <w:r w:rsidR="008B06C9">
        <w:rPr>
          <w:rFonts w:cstheme="minorHAnsi"/>
          <w:b/>
          <w:sz w:val="24"/>
          <w:szCs w:val="24"/>
        </w:rPr>
        <w:t xml:space="preserve">.1 </w:t>
      </w:r>
      <w:r w:rsidRPr="00B707C3">
        <w:rPr>
          <w:rFonts w:cstheme="minorHAnsi"/>
          <w:b/>
          <w:sz w:val="24"/>
          <w:szCs w:val="24"/>
        </w:rPr>
        <w:t xml:space="preserve"> DELL’INCONTRO DEL GLO DI PROGETTAZIONE INIZIALE PER</w:t>
      </w:r>
    </w:p>
    <w:p w:rsidR="00E71DA3" w:rsidRPr="00B707C3" w:rsidRDefault="00E71DA3" w:rsidP="00E71DA3">
      <w:pPr>
        <w:jc w:val="center"/>
        <w:rPr>
          <w:rFonts w:cstheme="minorHAnsi"/>
          <w:b/>
          <w:sz w:val="24"/>
          <w:szCs w:val="24"/>
        </w:rPr>
      </w:pPr>
      <w:r w:rsidRPr="00B707C3">
        <w:rPr>
          <w:rFonts w:cstheme="minorHAnsi"/>
          <w:b/>
          <w:sz w:val="24"/>
          <w:szCs w:val="24"/>
        </w:rPr>
        <w:t>L’ELABORAZIONE DEL PEI</w:t>
      </w:r>
      <w:r w:rsidR="00FF5ECD">
        <w:rPr>
          <w:rFonts w:cstheme="minorHAnsi"/>
          <w:b/>
          <w:sz w:val="24"/>
          <w:szCs w:val="24"/>
        </w:rPr>
        <w:t xml:space="preserve"> </w:t>
      </w:r>
    </w:p>
    <w:p w:rsidR="002D2BA9" w:rsidRPr="00B707C3" w:rsidRDefault="002D2BA9" w:rsidP="002D2BA9">
      <w:pPr>
        <w:rPr>
          <w:rFonts w:cstheme="minorHAnsi"/>
          <w:sz w:val="24"/>
          <w:szCs w:val="24"/>
        </w:rPr>
      </w:pPr>
    </w:p>
    <w:p w:rsidR="00E71DA3" w:rsidRPr="00B707C3" w:rsidRDefault="003D1DB8" w:rsidP="009020B3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giorno </w:t>
      </w:r>
      <w:r w:rsidR="00435355">
        <w:rPr>
          <w:rFonts w:cstheme="minorHAnsi"/>
          <w:sz w:val="24"/>
          <w:szCs w:val="24"/>
        </w:rPr>
        <w:t>………………………………….</w:t>
      </w:r>
      <w:r w:rsidR="003707B4">
        <w:rPr>
          <w:rFonts w:cstheme="minorHAnsi"/>
          <w:sz w:val="24"/>
          <w:szCs w:val="24"/>
        </w:rPr>
        <w:t>alle ore</w:t>
      </w:r>
      <w:r w:rsidR="00435355">
        <w:rPr>
          <w:rFonts w:cstheme="minorHAnsi"/>
          <w:sz w:val="24"/>
          <w:szCs w:val="24"/>
        </w:rPr>
        <w:t xml:space="preserve"> ………………</w:t>
      </w:r>
      <w:r>
        <w:rPr>
          <w:rFonts w:cstheme="minorHAnsi"/>
          <w:sz w:val="24"/>
          <w:szCs w:val="24"/>
        </w:rPr>
        <w:t xml:space="preserve"> </w:t>
      </w:r>
      <w:r w:rsidR="00E71DA3" w:rsidRPr="00B707C3">
        <w:rPr>
          <w:rFonts w:cstheme="minorHAnsi"/>
          <w:sz w:val="24"/>
          <w:szCs w:val="24"/>
        </w:rPr>
        <w:t>presso</w:t>
      </w:r>
      <w:r w:rsidR="009020B3" w:rsidRPr="00B707C3">
        <w:rPr>
          <w:rFonts w:cstheme="minorHAnsi"/>
          <w:sz w:val="24"/>
          <w:szCs w:val="24"/>
        </w:rPr>
        <w:t xml:space="preserve"> </w:t>
      </w:r>
      <w:r w:rsidR="005C09F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il C.D.S. </w:t>
      </w:r>
      <w:r w:rsidR="00435355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>Leonardo Sciascia</w:t>
      </w:r>
      <w:r w:rsidR="0043535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di Caltanissetta</w:t>
      </w:r>
      <w:r w:rsidR="00E71DA3" w:rsidRPr="00B707C3">
        <w:rPr>
          <w:rFonts w:cstheme="minorHAnsi"/>
          <w:sz w:val="24"/>
          <w:szCs w:val="24"/>
        </w:rPr>
        <w:t xml:space="preserve"> si riunisce il Gruppo di Lavoro O</w:t>
      </w:r>
      <w:r>
        <w:rPr>
          <w:rFonts w:cstheme="minorHAnsi"/>
          <w:sz w:val="24"/>
          <w:szCs w:val="24"/>
        </w:rPr>
        <w:t xml:space="preserve">perativo per l’alunno/a </w:t>
      </w:r>
      <w:r w:rsidR="00435355">
        <w:rPr>
          <w:rFonts w:cstheme="minorHAnsi"/>
          <w:sz w:val="24"/>
          <w:szCs w:val="24"/>
        </w:rPr>
        <w:t>…………………</w:t>
      </w:r>
      <w:r w:rsidR="00E71DA3" w:rsidRPr="00B707C3">
        <w:rPr>
          <w:rFonts w:cstheme="minorHAnsi"/>
          <w:sz w:val="24"/>
          <w:szCs w:val="24"/>
        </w:rPr>
        <w:t>frequ</w:t>
      </w:r>
      <w:r w:rsidR="00B707C3">
        <w:rPr>
          <w:rFonts w:cstheme="minorHAnsi"/>
          <w:sz w:val="24"/>
          <w:szCs w:val="24"/>
        </w:rPr>
        <w:t>entante</w:t>
      </w:r>
      <w:r w:rsidR="00A13622">
        <w:rPr>
          <w:rFonts w:cstheme="minorHAnsi"/>
          <w:sz w:val="24"/>
          <w:szCs w:val="24"/>
        </w:rPr>
        <w:t xml:space="preserve"> </w:t>
      </w:r>
      <w:r w:rsidR="00B707C3">
        <w:rPr>
          <w:rFonts w:cstheme="minorHAnsi"/>
          <w:sz w:val="24"/>
          <w:szCs w:val="24"/>
        </w:rPr>
        <w:t xml:space="preserve">la </w:t>
      </w:r>
      <w:r w:rsidR="003707B4">
        <w:rPr>
          <w:rFonts w:cstheme="minorHAnsi"/>
          <w:sz w:val="24"/>
          <w:szCs w:val="24"/>
        </w:rPr>
        <w:t>classe</w:t>
      </w:r>
      <w:r w:rsidR="00435355">
        <w:rPr>
          <w:rFonts w:cstheme="minorHAnsi"/>
          <w:sz w:val="24"/>
          <w:szCs w:val="24"/>
        </w:rPr>
        <w:t>/sezione……………..</w:t>
      </w:r>
      <w:r w:rsidR="009020B3">
        <w:rPr>
          <w:rFonts w:cstheme="minorHAnsi"/>
          <w:sz w:val="24"/>
          <w:szCs w:val="24"/>
        </w:rPr>
        <w:t>del Circolo Didattico L.</w:t>
      </w:r>
      <w:r w:rsidR="005C09FE">
        <w:rPr>
          <w:rFonts w:cstheme="minorHAnsi"/>
          <w:sz w:val="24"/>
          <w:szCs w:val="24"/>
        </w:rPr>
        <w:t xml:space="preserve"> </w:t>
      </w:r>
      <w:r w:rsidR="009020B3">
        <w:rPr>
          <w:rFonts w:cstheme="minorHAnsi"/>
          <w:sz w:val="24"/>
          <w:szCs w:val="24"/>
        </w:rPr>
        <w:t xml:space="preserve">Sciascia Caltanissetta  </w:t>
      </w:r>
      <w:r w:rsidR="00E71DA3" w:rsidRPr="00B707C3">
        <w:rPr>
          <w:rFonts w:cstheme="minorHAnsi"/>
          <w:sz w:val="24"/>
          <w:szCs w:val="24"/>
        </w:rPr>
        <w:t>con il seguente ordine del giorno:</w:t>
      </w:r>
    </w:p>
    <w:p w:rsidR="00E71DA3" w:rsidRDefault="009020B3" w:rsidP="00E73416">
      <w:pPr>
        <w:pStyle w:val="Paragrafoelenco"/>
        <w:numPr>
          <w:ilvl w:val="0"/>
          <w:numId w:val="2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73416">
        <w:rPr>
          <w:rFonts w:cstheme="minorHAnsi"/>
          <w:b/>
          <w:sz w:val="24"/>
          <w:szCs w:val="24"/>
        </w:rPr>
        <w:t>Elaborazione/</w:t>
      </w:r>
      <w:r w:rsidR="008809AE" w:rsidRPr="00E73416">
        <w:rPr>
          <w:rFonts w:cstheme="minorHAnsi"/>
          <w:b/>
          <w:sz w:val="24"/>
          <w:szCs w:val="24"/>
        </w:rPr>
        <w:t>condivisione</w:t>
      </w:r>
      <w:r w:rsidR="00BE6DDA" w:rsidRPr="00E73416">
        <w:rPr>
          <w:rFonts w:cstheme="minorHAnsi"/>
          <w:b/>
          <w:sz w:val="24"/>
          <w:szCs w:val="24"/>
        </w:rPr>
        <w:t xml:space="preserve"> del Piano Educativo </w:t>
      </w:r>
      <w:r w:rsidR="00790FC5" w:rsidRPr="00E73416">
        <w:rPr>
          <w:rFonts w:cstheme="minorHAnsi"/>
          <w:b/>
          <w:sz w:val="24"/>
          <w:szCs w:val="24"/>
        </w:rPr>
        <w:t>Individualizzato</w:t>
      </w:r>
      <w:r w:rsidR="00A13622" w:rsidRPr="00E73416">
        <w:rPr>
          <w:rFonts w:cstheme="minorHAnsi"/>
          <w:b/>
          <w:sz w:val="24"/>
          <w:szCs w:val="24"/>
        </w:rPr>
        <w:t xml:space="preserve"> </w:t>
      </w:r>
    </w:p>
    <w:p w:rsidR="00497EF5" w:rsidRDefault="00497EF5" w:rsidP="00497EF5">
      <w:pPr>
        <w:pStyle w:val="Paragrafoelenco"/>
        <w:spacing w:after="0"/>
        <w:jc w:val="both"/>
        <w:rPr>
          <w:rFonts w:cstheme="minorHAnsi"/>
          <w:b/>
          <w:sz w:val="24"/>
          <w:szCs w:val="24"/>
        </w:rPr>
      </w:pPr>
    </w:p>
    <w:p w:rsidR="00497EF5" w:rsidRPr="00894FE3" w:rsidRDefault="00497EF5" w:rsidP="00497EF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4FE3">
        <w:rPr>
          <w:rFonts w:eastAsia="Verdana"/>
          <w:b/>
          <w:color w:val="000000"/>
        </w:rPr>
        <w:t xml:space="preserve">Svolge le funzioni di presidente </w:t>
      </w:r>
      <w:r w:rsidRPr="00894FE3">
        <w:rPr>
          <w:rFonts w:eastAsia="Verdana"/>
          <w:color w:val="000000"/>
        </w:rPr>
        <w:t xml:space="preserve"> Ins. __________________________________________________________________</w:t>
      </w:r>
      <w:r>
        <w:rPr>
          <w:rFonts w:eastAsia="Verdana"/>
          <w:color w:val="000000"/>
        </w:rPr>
        <w:t>________________</w:t>
      </w:r>
    </w:p>
    <w:p w:rsidR="00497EF5" w:rsidRPr="00FF23D2" w:rsidRDefault="00497EF5" w:rsidP="00FF23D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rPr>
          <w:rFonts w:eastAsia="Verdana"/>
          <w:color w:val="000000"/>
        </w:rPr>
      </w:pPr>
      <w:r w:rsidRPr="00894FE3">
        <w:rPr>
          <w:rFonts w:eastAsia="Verdana"/>
          <w:b/>
          <w:color w:val="000000"/>
        </w:rPr>
        <w:t xml:space="preserve">Svolge le funzioni di segretario  </w:t>
      </w:r>
      <w:r w:rsidRPr="00894FE3">
        <w:rPr>
          <w:rFonts w:eastAsia="Verdana"/>
          <w:color w:val="000000"/>
        </w:rPr>
        <w:t>Ins. _______________________________________________________________</w:t>
      </w:r>
      <w:r>
        <w:rPr>
          <w:rFonts w:eastAsia="Verdana"/>
          <w:color w:val="000000"/>
        </w:rPr>
        <w:t>__________________</w:t>
      </w:r>
    </w:p>
    <w:p w:rsidR="00E71DA3" w:rsidRPr="00B707C3" w:rsidRDefault="00E71DA3" w:rsidP="00E71DA3">
      <w:pPr>
        <w:rPr>
          <w:rFonts w:cstheme="minorHAnsi"/>
          <w:sz w:val="24"/>
          <w:szCs w:val="24"/>
        </w:rPr>
      </w:pPr>
      <w:r w:rsidRPr="00B707C3">
        <w:rPr>
          <w:rFonts w:cstheme="minorHAnsi"/>
          <w:sz w:val="24"/>
          <w:szCs w:val="24"/>
        </w:rPr>
        <w:t>Risultano essere 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E71DA3" w:rsidRPr="00B707C3" w:rsidTr="001F6A4A">
        <w:tc>
          <w:tcPr>
            <w:tcW w:w="6232" w:type="dxa"/>
          </w:tcPr>
          <w:p w:rsidR="00E71DA3" w:rsidRPr="00B707C3" w:rsidRDefault="00E71DA3" w:rsidP="00E71DA3">
            <w:pPr>
              <w:rPr>
                <w:rFonts w:cstheme="minorHAnsi"/>
                <w:sz w:val="24"/>
                <w:szCs w:val="24"/>
              </w:rPr>
            </w:pPr>
            <w:r w:rsidRPr="00B707C3">
              <w:rPr>
                <w:rFonts w:cstheme="minorHAnsi"/>
                <w:sz w:val="24"/>
                <w:szCs w:val="24"/>
              </w:rPr>
              <w:t xml:space="preserve">COGNOME E NOME </w:t>
            </w:r>
          </w:p>
        </w:tc>
        <w:tc>
          <w:tcPr>
            <w:tcW w:w="3396" w:type="dxa"/>
          </w:tcPr>
          <w:p w:rsidR="00E71DA3" w:rsidRPr="00B707C3" w:rsidRDefault="00E71DA3" w:rsidP="00E71DA3">
            <w:pPr>
              <w:rPr>
                <w:rFonts w:cstheme="minorHAnsi"/>
                <w:sz w:val="24"/>
                <w:szCs w:val="24"/>
              </w:rPr>
            </w:pPr>
            <w:r w:rsidRPr="00B707C3">
              <w:rPr>
                <w:rFonts w:cstheme="minorHAnsi"/>
                <w:sz w:val="24"/>
                <w:szCs w:val="24"/>
              </w:rPr>
              <w:t>RUOLO</w:t>
            </w:r>
          </w:p>
        </w:tc>
      </w:tr>
      <w:tr w:rsidR="001F6A4A" w:rsidRPr="00B707C3" w:rsidTr="001F6A4A">
        <w:tc>
          <w:tcPr>
            <w:tcW w:w="6232" w:type="dxa"/>
          </w:tcPr>
          <w:p w:rsidR="001F6A4A" w:rsidRPr="00B707C3" w:rsidRDefault="001F6A4A" w:rsidP="001F6A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</w:tcPr>
          <w:p w:rsidR="001F6A4A" w:rsidRPr="00B707C3" w:rsidRDefault="001F6A4A" w:rsidP="001F6A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6A4A" w:rsidRPr="00B707C3" w:rsidTr="001F6A4A">
        <w:tc>
          <w:tcPr>
            <w:tcW w:w="6232" w:type="dxa"/>
          </w:tcPr>
          <w:p w:rsidR="001F6A4A" w:rsidRPr="00B707C3" w:rsidRDefault="001F6A4A" w:rsidP="001F6A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</w:tcPr>
          <w:p w:rsidR="001F6A4A" w:rsidRPr="00B707C3" w:rsidRDefault="001F6A4A" w:rsidP="001F6A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6A4A" w:rsidRPr="00B707C3" w:rsidTr="001F6A4A">
        <w:trPr>
          <w:trHeight w:val="284"/>
        </w:trPr>
        <w:tc>
          <w:tcPr>
            <w:tcW w:w="6232" w:type="dxa"/>
          </w:tcPr>
          <w:p w:rsidR="001F6A4A" w:rsidRPr="00B707C3" w:rsidRDefault="001F6A4A" w:rsidP="001F6A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</w:tcPr>
          <w:p w:rsidR="001F6A4A" w:rsidRPr="00B707C3" w:rsidRDefault="001F6A4A" w:rsidP="001F6A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7B1B" w:rsidRPr="00B707C3" w:rsidTr="001F6A4A">
        <w:trPr>
          <w:trHeight w:val="284"/>
        </w:trPr>
        <w:tc>
          <w:tcPr>
            <w:tcW w:w="6232" w:type="dxa"/>
          </w:tcPr>
          <w:p w:rsidR="00387B1B" w:rsidRDefault="00387B1B" w:rsidP="001F6A4A">
            <w:pPr>
              <w:rPr>
                <w:rFonts w:eastAsia="Calibri"/>
              </w:rPr>
            </w:pPr>
          </w:p>
        </w:tc>
        <w:tc>
          <w:tcPr>
            <w:tcW w:w="3396" w:type="dxa"/>
          </w:tcPr>
          <w:p w:rsidR="00387B1B" w:rsidRDefault="00387B1B" w:rsidP="001F6A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6A4A" w:rsidRPr="00B707C3" w:rsidTr="001F6A4A">
        <w:tc>
          <w:tcPr>
            <w:tcW w:w="6232" w:type="dxa"/>
          </w:tcPr>
          <w:p w:rsidR="001F6A4A" w:rsidRPr="00B707C3" w:rsidRDefault="001F6A4A" w:rsidP="001F6A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6" w:type="dxa"/>
          </w:tcPr>
          <w:p w:rsidR="001F6A4A" w:rsidRPr="00B707C3" w:rsidRDefault="001F6A4A" w:rsidP="001F6A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71DA3" w:rsidRPr="00B707C3" w:rsidRDefault="00E71DA3" w:rsidP="00E71DA3">
      <w:pPr>
        <w:rPr>
          <w:rFonts w:cstheme="minorHAnsi"/>
          <w:sz w:val="24"/>
          <w:szCs w:val="24"/>
        </w:rPr>
      </w:pPr>
    </w:p>
    <w:p w:rsidR="00435355" w:rsidRPr="00435355" w:rsidRDefault="00435355" w:rsidP="00D075E2">
      <w:pPr>
        <w:spacing w:after="0"/>
        <w:jc w:val="both"/>
        <w:rPr>
          <w:b/>
          <w:sz w:val="28"/>
          <w:szCs w:val="28"/>
        </w:rPr>
      </w:pPr>
      <w:r w:rsidRPr="00435355">
        <w:rPr>
          <w:b/>
          <w:sz w:val="28"/>
          <w:szCs w:val="28"/>
        </w:rPr>
        <w:t>DECISIONI ASSUNTE</w:t>
      </w:r>
      <w:r>
        <w:rPr>
          <w:b/>
          <w:sz w:val="28"/>
          <w:szCs w:val="28"/>
        </w:rPr>
        <w:t>:</w:t>
      </w:r>
    </w:p>
    <w:p w:rsidR="005C09FE" w:rsidRDefault="00435355" w:rsidP="00D075E2">
      <w:pPr>
        <w:spacing w:after="0"/>
        <w:jc w:val="both"/>
      </w:pPr>
      <w:r>
        <w:t>La referente per l’Inclusione ins……………………..</w:t>
      </w:r>
      <w:r w:rsidR="005C09FE">
        <w:t>prende la parola e, dopo aver illustrato ai presenti il nuovo modello PEI e il ruolo dei presenti</w:t>
      </w:r>
      <w:r w:rsidR="00797904">
        <w:t xml:space="preserve"> nella compilazione dello stesso</w:t>
      </w:r>
      <w:r w:rsidR="005C09FE">
        <w:t>, illustra gli elementi generali desunti dalla Diagnosi Funzionale data l’inesistenza del Profilo di Funzionamento.</w:t>
      </w:r>
    </w:p>
    <w:p w:rsidR="005C09FE" w:rsidRDefault="005C09FE" w:rsidP="00D075E2">
      <w:pPr>
        <w:spacing w:after="0"/>
        <w:jc w:val="both"/>
      </w:pPr>
      <w:r>
        <w:t xml:space="preserve">Successivamente, </w:t>
      </w:r>
      <w:r w:rsidR="00435355">
        <w:t xml:space="preserve">l’ins. di sostegno………………………invita la famiglia/tutore (lasciare la dicitura corretta) </w:t>
      </w:r>
      <w:r>
        <w:t>dell’alunno</w:t>
      </w:r>
      <w:r w:rsidR="00435355">
        <w:t>/a</w:t>
      </w:r>
      <w:r>
        <w:t xml:space="preserve"> a</w:t>
      </w:r>
      <w:r w:rsidR="00435355">
        <w:t>d</w:t>
      </w:r>
      <w:r>
        <w:t xml:space="preserve"> illustrare la situazione familiare e descrivere il proprio figlio</w:t>
      </w:r>
      <w:r w:rsidR="00435355">
        <w:t>/a</w:t>
      </w:r>
      <w:r>
        <w:t xml:space="preserve"> all’interno del nu</w:t>
      </w:r>
      <w:r w:rsidR="00797904">
        <w:t>cleo familiare. Si procede alla</w:t>
      </w:r>
      <w:r w:rsidR="005C4F81">
        <w:t xml:space="preserve"> compila</w:t>
      </w:r>
      <w:r w:rsidR="00797904">
        <w:t>zione de</w:t>
      </w:r>
      <w:r w:rsidR="005C4F81">
        <w:t>l Q</w:t>
      </w:r>
      <w:r>
        <w:t>uadro informativo.</w:t>
      </w:r>
    </w:p>
    <w:p w:rsidR="005C4F81" w:rsidRDefault="00190E99" w:rsidP="00D075E2">
      <w:pPr>
        <w:spacing w:after="0"/>
        <w:jc w:val="both"/>
      </w:pPr>
      <w:r>
        <w:t>Si evidenzia l’inesistenza di un Progetto Individuale dell’alunno</w:t>
      </w:r>
      <w:r w:rsidR="00435355">
        <w:t>/a e si procede ad</w:t>
      </w:r>
      <w:r>
        <w:t xml:space="preserve"> illustrare </w:t>
      </w:r>
      <w:r w:rsidR="005C4F81">
        <w:t xml:space="preserve"> i punti di forza sui quali </w:t>
      </w:r>
      <w:r>
        <w:t xml:space="preserve">si intendono costruire </w:t>
      </w:r>
      <w:r w:rsidR="005C4F81">
        <w:t xml:space="preserve"> gli interventi educativi e didattici. Si passa alla definizione degli obiettivi in ordine alle quattro dimensioni</w:t>
      </w:r>
      <w:r w:rsidR="00E73416">
        <w:t xml:space="preserve"> (sezione 5)</w:t>
      </w:r>
      <w:r w:rsidR="005C4F81">
        <w:t>.</w:t>
      </w:r>
    </w:p>
    <w:p w:rsidR="005C4F81" w:rsidRDefault="005C4F81" w:rsidP="00D075E2">
      <w:pPr>
        <w:spacing w:after="0"/>
        <w:jc w:val="both"/>
      </w:pPr>
      <w:r>
        <w:t xml:space="preserve">Si riportano le osservazioni sul contesto definendo le barriere e i facilitatori per passare alla </w:t>
      </w:r>
      <w:r w:rsidR="00E73416">
        <w:t>definizione degli interventi</w:t>
      </w:r>
      <w:r w:rsidR="00435355">
        <w:t xml:space="preserve"> (</w:t>
      </w:r>
      <w:r w:rsidR="00E73416">
        <w:t>sezioni 6 e 7)</w:t>
      </w:r>
      <w:r w:rsidR="00435355">
        <w:t>.</w:t>
      </w:r>
      <w:r w:rsidR="00E73416">
        <w:t xml:space="preserve"> </w:t>
      </w:r>
      <w:r w:rsidR="00435355">
        <w:t>Viene</w:t>
      </w:r>
      <w:r>
        <w:t xml:space="preserve"> illustra</w:t>
      </w:r>
      <w:r w:rsidR="00435355">
        <w:t>to,</w:t>
      </w:r>
      <w:r>
        <w:t xml:space="preserve"> nel dettaglio</w:t>
      </w:r>
      <w:r w:rsidR="00435355">
        <w:t>,</w:t>
      </w:r>
      <w:r>
        <w:t xml:space="preserve"> il progetto Inclusione. </w:t>
      </w:r>
    </w:p>
    <w:p w:rsidR="005C09FE" w:rsidRDefault="005C4F81" w:rsidP="00D075E2">
      <w:pPr>
        <w:spacing w:after="0"/>
        <w:jc w:val="both"/>
      </w:pPr>
      <w:r>
        <w:t xml:space="preserve">Si procede con la lettura degli </w:t>
      </w:r>
      <w:r w:rsidR="00435355">
        <w:t>obiettivi didattici n</w:t>
      </w:r>
      <w:r>
        <w:t xml:space="preserve">ella sezione 8 </w:t>
      </w:r>
      <w:r w:rsidR="00E73416">
        <w:t xml:space="preserve">che sono stati elaborati </w:t>
      </w:r>
      <w:r>
        <w:t xml:space="preserve"> dal Consiglio di classe. Prende la paro</w:t>
      </w:r>
      <w:r w:rsidR="00435355">
        <w:t xml:space="preserve">la ………………. (scrivere il nome e cognome del referente del centro intervenuto) </w:t>
      </w:r>
      <w:r w:rsidR="00AA521C">
        <w:t>illustra</w:t>
      </w:r>
      <w:r w:rsidR="00E73416">
        <w:t>ndo</w:t>
      </w:r>
      <w:r>
        <w:t xml:space="preserve"> gli obiettivi </w:t>
      </w:r>
      <w:r w:rsidR="00AA521C">
        <w:t xml:space="preserve">che sono stati fissati </w:t>
      </w:r>
      <w:r w:rsidR="00E73416">
        <w:t xml:space="preserve">come esito degli interventi di </w:t>
      </w:r>
      <w:r w:rsidR="00AA521C">
        <w:t>riabilitazione. Viene così compilata la sezione 9.</w:t>
      </w:r>
    </w:p>
    <w:p w:rsidR="001F6A4A" w:rsidRDefault="001F6A4A" w:rsidP="00D075E2">
      <w:pPr>
        <w:spacing w:after="0" w:line="360" w:lineRule="auto"/>
        <w:jc w:val="both"/>
      </w:pPr>
      <w:r w:rsidRPr="00E73416">
        <w:rPr>
          <w:b/>
        </w:rPr>
        <w:t xml:space="preserve">Il </w:t>
      </w:r>
      <w:r w:rsidR="009020B3" w:rsidRPr="00E73416">
        <w:rPr>
          <w:b/>
        </w:rPr>
        <w:t>Gruppo</w:t>
      </w:r>
      <w:r w:rsidR="00E73416">
        <w:t>,</w:t>
      </w:r>
      <w:r w:rsidR="009020B3">
        <w:t xml:space="preserve"> dopo un’attenta progettazione </w:t>
      </w:r>
      <w:r>
        <w:t xml:space="preserve">degli interventi </w:t>
      </w:r>
      <w:r w:rsidR="009020B3">
        <w:t xml:space="preserve">da realizzare </w:t>
      </w:r>
      <w:r>
        <w:t>per l’inclusione scolastic</w:t>
      </w:r>
      <w:r w:rsidR="009020B3">
        <w:t>a dell’alunno</w:t>
      </w:r>
      <w:r w:rsidR="00435355">
        <w:t>/a…………………………</w:t>
      </w:r>
      <w:r w:rsidR="00727E36">
        <w:t>,</w:t>
      </w:r>
      <w:r w:rsidR="00AA521C">
        <w:t xml:space="preserve"> </w:t>
      </w:r>
      <w:r w:rsidR="00AA521C" w:rsidRPr="00E73416">
        <w:rPr>
          <w:b/>
        </w:rPr>
        <w:t>a</w:t>
      </w:r>
      <w:r w:rsidR="00A13622" w:rsidRPr="00E73416">
        <w:rPr>
          <w:b/>
        </w:rPr>
        <w:t>pprova il PEI per l’anno scolastico in corso</w:t>
      </w:r>
      <w:r w:rsidR="00A13622">
        <w:t>.</w:t>
      </w:r>
    </w:p>
    <w:p w:rsidR="001F6A4A" w:rsidRDefault="00435355" w:rsidP="00D075E2">
      <w:pPr>
        <w:spacing w:after="0"/>
        <w:jc w:val="both"/>
      </w:pPr>
      <w:r>
        <w:t>Alle ore……………….</w:t>
      </w:r>
      <w:r w:rsidR="009020B3">
        <w:t xml:space="preserve"> si dichiara sciolta la seduta per la quale</w:t>
      </w:r>
      <w:r w:rsidR="001F6A4A">
        <w:t xml:space="preserve"> è stato redatto il suddetto verbale.</w:t>
      </w:r>
    </w:p>
    <w:p w:rsidR="00FF23D2" w:rsidRDefault="00FF23D2" w:rsidP="00D075E2">
      <w:pPr>
        <w:spacing w:after="0"/>
        <w:jc w:val="both"/>
      </w:pPr>
      <w:bookmarkStart w:id="0" w:name="_GoBack"/>
      <w:bookmarkEnd w:id="0"/>
    </w:p>
    <w:p w:rsidR="00D85642" w:rsidRPr="00E71DA3" w:rsidRDefault="002A569D" w:rsidP="00E73416">
      <w:pPr>
        <w:spacing w:after="0" w:line="360" w:lineRule="auto"/>
      </w:pPr>
      <w:r>
        <w:t>Segretari</w:t>
      </w:r>
      <w:r w:rsidR="00435355">
        <w:t>o</w:t>
      </w:r>
      <w:r w:rsidR="00A13622">
        <w:t xml:space="preserve">                                                                                                                                  Presidente</w:t>
      </w:r>
    </w:p>
    <w:sectPr w:rsidR="00D85642" w:rsidRPr="00E71DA3" w:rsidSect="00FF23D2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48E"/>
    <w:multiLevelType w:val="hybridMultilevel"/>
    <w:tmpl w:val="632CF7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0778C"/>
    <w:multiLevelType w:val="hybridMultilevel"/>
    <w:tmpl w:val="0BB68E0A"/>
    <w:lvl w:ilvl="0" w:tplc="526E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A3"/>
    <w:rsid w:val="00190E99"/>
    <w:rsid w:val="001F6A4A"/>
    <w:rsid w:val="00280D11"/>
    <w:rsid w:val="002A569D"/>
    <w:rsid w:val="002D2BA9"/>
    <w:rsid w:val="003707B4"/>
    <w:rsid w:val="00387B1B"/>
    <w:rsid w:val="003D1DB8"/>
    <w:rsid w:val="00435355"/>
    <w:rsid w:val="00497EF5"/>
    <w:rsid w:val="00542267"/>
    <w:rsid w:val="005C09FE"/>
    <w:rsid w:val="005C4F81"/>
    <w:rsid w:val="00727E36"/>
    <w:rsid w:val="00790FC5"/>
    <w:rsid w:val="00797904"/>
    <w:rsid w:val="007F39A3"/>
    <w:rsid w:val="008809AE"/>
    <w:rsid w:val="008B06C9"/>
    <w:rsid w:val="008F336A"/>
    <w:rsid w:val="008F6194"/>
    <w:rsid w:val="009020B3"/>
    <w:rsid w:val="00A13622"/>
    <w:rsid w:val="00AA521C"/>
    <w:rsid w:val="00B707C3"/>
    <w:rsid w:val="00BE6DDA"/>
    <w:rsid w:val="00D075E2"/>
    <w:rsid w:val="00D85642"/>
    <w:rsid w:val="00E71DA3"/>
    <w:rsid w:val="00E73416"/>
    <w:rsid w:val="00FF23D2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9095-0DDC-4EC9-ACDC-5BC7E8C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341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Rosa Catena Gallina</cp:lastModifiedBy>
  <cp:revision>19</cp:revision>
  <cp:lastPrinted>2023-06-07T15:18:00Z</cp:lastPrinted>
  <dcterms:created xsi:type="dcterms:W3CDTF">2022-09-21T17:29:00Z</dcterms:created>
  <dcterms:modified xsi:type="dcterms:W3CDTF">2023-11-08T11:09:00Z</dcterms:modified>
</cp:coreProperties>
</file>