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CFB79" w14:textId="2EB067B5" w:rsidR="000C3CCC" w:rsidRPr="00DF5189" w:rsidRDefault="00AC3A90">
      <w:pPr>
        <w:rPr>
          <w:rFonts w:ascii="Arial" w:hAnsi="Arial" w:cs="Arial"/>
          <w:b/>
        </w:rPr>
      </w:pPr>
      <w:r w:rsidRPr="00DF5189">
        <w:rPr>
          <w:rFonts w:ascii="Arial" w:hAnsi="Arial" w:cs="Arial"/>
          <w:b/>
          <w:i/>
        </w:rPr>
        <w:t>La Dirigente scolastica, vis</w:t>
      </w:r>
      <w:r w:rsidR="00670104">
        <w:rPr>
          <w:rFonts w:ascii="Arial" w:hAnsi="Arial" w:cs="Arial"/>
          <w:b/>
          <w:i/>
        </w:rPr>
        <w:t>ta la richiesta presentata dalle</w:t>
      </w:r>
      <w:r w:rsidRPr="00DF5189">
        <w:rPr>
          <w:rFonts w:ascii="Arial" w:hAnsi="Arial" w:cs="Arial"/>
          <w:b/>
          <w:i/>
        </w:rPr>
        <w:t xml:space="preserve"> insegnanti in data </w:t>
      </w:r>
      <w:r w:rsidR="004A7834">
        <w:rPr>
          <w:rFonts w:ascii="Arial" w:hAnsi="Arial" w:cs="Arial"/>
          <w:b/>
          <w:i/>
        </w:rPr>
        <w:t>…</w:t>
      </w:r>
      <w:proofErr w:type="gramStart"/>
      <w:r w:rsidR="004A7834">
        <w:rPr>
          <w:rFonts w:ascii="Arial" w:hAnsi="Arial" w:cs="Arial"/>
          <w:b/>
          <w:i/>
        </w:rPr>
        <w:t>…….</w:t>
      </w:r>
      <w:proofErr w:type="gramEnd"/>
      <w:r w:rsidR="004A7834">
        <w:rPr>
          <w:rFonts w:ascii="Arial" w:hAnsi="Arial" w:cs="Arial"/>
          <w:b/>
          <w:i/>
        </w:rPr>
        <w:t>.</w:t>
      </w:r>
    </w:p>
    <w:p w14:paraId="528D87AA" w14:textId="3B4CEBBE" w:rsidR="00864686" w:rsidRPr="0015231C" w:rsidRDefault="00AC3A90" w:rsidP="004F2B72">
      <w:pPr>
        <w:rPr>
          <w:rFonts w:ascii="Arial" w:hAnsi="Arial" w:cs="Arial"/>
          <w:b/>
        </w:rPr>
      </w:pPr>
      <w:r w:rsidRPr="00DF5189">
        <w:rPr>
          <w:rFonts w:ascii="Arial" w:hAnsi="Arial" w:cs="Arial"/>
          <w:b/>
        </w:rPr>
        <w:t>per la realizzazione di un’uscit</w:t>
      </w:r>
      <w:r w:rsidR="00D36840">
        <w:rPr>
          <w:rFonts w:ascii="Arial" w:hAnsi="Arial" w:cs="Arial"/>
          <w:b/>
        </w:rPr>
        <w:t>a didattica</w:t>
      </w:r>
      <w:r w:rsidR="004A7834">
        <w:rPr>
          <w:rFonts w:ascii="Arial" w:hAnsi="Arial" w:cs="Arial"/>
          <w:b/>
        </w:rPr>
        <w:t>/visita di istruzione …………………………… da effettuarsi il …………………</w:t>
      </w:r>
      <w:r w:rsidR="00FF4043">
        <w:rPr>
          <w:rFonts w:ascii="Arial" w:hAnsi="Arial" w:cs="Arial"/>
          <w:b/>
        </w:rPr>
        <w:t>………</w:t>
      </w:r>
      <w:r w:rsidR="00D36840">
        <w:rPr>
          <w:rFonts w:ascii="Arial" w:hAnsi="Arial" w:cs="Arial"/>
          <w:b/>
        </w:rPr>
        <w:t xml:space="preserve">, </w:t>
      </w:r>
      <w:r w:rsidRPr="00DF5189">
        <w:rPr>
          <w:rFonts w:ascii="Arial" w:hAnsi="Arial" w:cs="Arial"/>
          <w:b/>
        </w:rPr>
        <w:t>autorizza l’uscita dei seg</w:t>
      </w:r>
      <w:r w:rsidR="00670104">
        <w:rPr>
          <w:rFonts w:ascii="Arial" w:hAnsi="Arial" w:cs="Arial"/>
          <w:b/>
        </w:rPr>
        <w:t>uenti alunni</w:t>
      </w:r>
      <w:r w:rsidRPr="00DF5189">
        <w:rPr>
          <w:rFonts w:ascii="Arial" w:hAnsi="Arial" w:cs="Arial"/>
          <w:b/>
        </w:rPr>
        <w:t xml:space="preserve"> e relativi accompagnatori</w:t>
      </w:r>
      <w:r w:rsidR="00670104">
        <w:rPr>
          <w:rFonts w:ascii="Arial" w:hAnsi="Arial" w:cs="Arial"/>
          <w:b/>
        </w:rPr>
        <w:t>.</w:t>
      </w:r>
    </w:p>
    <w:p w14:paraId="1A9A63B2" w14:textId="77777777" w:rsidR="00864686" w:rsidRDefault="00864686" w:rsidP="00864686">
      <w:pPr>
        <w:jc w:val="right"/>
        <w:rPr>
          <w:sz w:val="32"/>
          <w:szCs w:val="32"/>
        </w:rPr>
      </w:pPr>
      <w:r w:rsidRPr="00864686">
        <w:rPr>
          <w:sz w:val="32"/>
          <w:szCs w:val="32"/>
        </w:rPr>
        <w:t>ELENCO ALUNNI PARTECIPANTI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5"/>
        <w:gridCol w:w="8207"/>
      </w:tblGrid>
      <w:tr w:rsidR="00864686" w14:paraId="7978EA60" w14:textId="77777777" w:rsidTr="00864686">
        <w:tc>
          <w:tcPr>
            <w:tcW w:w="1415" w:type="dxa"/>
          </w:tcPr>
          <w:p w14:paraId="2FEF5C76" w14:textId="77777777" w:rsidR="00864686" w:rsidRPr="00864686" w:rsidRDefault="00864686" w:rsidP="00864686">
            <w:pPr>
              <w:rPr>
                <w:sz w:val="32"/>
                <w:szCs w:val="32"/>
              </w:rPr>
            </w:pPr>
            <w:r w:rsidRPr="00864686">
              <w:rPr>
                <w:sz w:val="32"/>
                <w:szCs w:val="32"/>
              </w:rPr>
              <w:t xml:space="preserve">n. </w:t>
            </w:r>
            <w:proofErr w:type="spellStart"/>
            <w:r w:rsidRPr="00864686">
              <w:rPr>
                <w:sz w:val="32"/>
                <w:szCs w:val="32"/>
              </w:rPr>
              <w:t>ord</w:t>
            </w:r>
            <w:proofErr w:type="spellEnd"/>
            <w:r w:rsidRPr="00864686">
              <w:rPr>
                <w:sz w:val="32"/>
                <w:szCs w:val="32"/>
              </w:rPr>
              <w:t>.</w:t>
            </w:r>
          </w:p>
        </w:tc>
        <w:tc>
          <w:tcPr>
            <w:tcW w:w="8207" w:type="dxa"/>
          </w:tcPr>
          <w:p w14:paraId="0CBAE892" w14:textId="77777777" w:rsidR="00864686" w:rsidRDefault="00864686" w:rsidP="00864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ALUNNI</w:t>
            </w:r>
          </w:p>
        </w:tc>
      </w:tr>
      <w:tr w:rsidR="00864686" w14:paraId="74C57F8F" w14:textId="77777777" w:rsidTr="00864686">
        <w:tc>
          <w:tcPr>
            <w:tcW w:w="1415" w:type="dxa"/>
          </w:tcPr>
          <w:p w14:paraId="2EC44DB3" w14:textId="77777777" w:rsidR="00864686" w:rsidRDefault="00864686" w:rsidP="00864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</w:t>
            </w:r>
          </w:p>
        </w:tc>
        <w:tc>
          <w:tcPr>
            <w:tcW w:w="8207" w:type="dxa"/>
          </w:tcPr>
          <w:p w14:paraId="3BE5AA5D" w14:textId="10FCA68D" w:rsidR="00864686" w:rsidRDefault="00864686" w:rsidP="00864686">
            <w:pPr>
              <w:rPr>
                <w:sz w:val="32"/>
                <w:szCs w:val="32"/>
              </w:rPr>
            </w:pPr>
          </w:p>
        </w:tc>
      </w:tr>
      <w:tr w:rsidR="00864686" w14:paraId="750264F3" w14:textId="77777777" w:rsidTr="00864686">
        <w:tc>
          <w:tcPr>
            <w:tcW w:w="1415" w:type="dxa"/>
          </w:tcPr>
          <w:p w14:paraId="57BB7F9E" w14:textId="77777777" w:rsidR="00864686" w:rsidRDefault="00864686" w:rsidP="00864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</w:t>
            </w:r>
          </w:p>
        </w:tc>
        <w:tc>
          <w:tcPr>
            <w:tcW w:w="8207" w:type="dxa"/>
          </w:tcPr>
          <w:p w14:paraId="4F1BB52D" w14:textId="76CF73BA" w:rsidR="00864686" w:rsidRDefault="00864686" w:rsidP="00FF4043">
            <w:pPr>
              <w:rPr>
                <w:sz w:val="32"/>
                <w:szCs w:val="32"/>
              </w:rPr>
            </w:pPr>
          </w:p>
        </w:tc>
      </w:tr>
      <w:tr w:rsidR="00864686" w14:paraId="3D468951" w14:textId="77777777" w:rsidTr="00864686">
        <w:trPr>
          <w:trHeight w:val="431"/>
        </w:trPr>
        <w:tc>
          <w:tcPr>
            <w:tcW w:w="1415" w:type="dxa"/>
          </w:tcPr>
          <w:p w14:paraId="77E7A3CD" w14:textId="77777777" w:rsidR="00864686" w:rsidRDefault="00864686" w:rsidP="00864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</w:t>
            </w:r>
          </w:p>
        </w:tc>
        <w:tc>
          <w:tcPr>
            <w:tcW w:w="8207" w:type="dxa"/>
          </w:tcPr>
          <w:p w14:paraId="0C83F479" w14:textId="0F979F82" w:rsidR="00864686" w:rsidRDefault="00864686" w:rsidP="00864686">
            <w:pPr>
              <w:rPr>
                <w:sz w:val="32"/>
                <w:szCs w:val="32"/>
              </w:rPr>
            </w:pPr>
          </w:p>
        </w:tc>
      </w:tr>
      <w:tr w:rsidR="00864686" w14:paraId="1D1BBDC2" w14:textId="77777777" w:rsidTr="00864686">
        <w:tc>
          <w:tcPr>
            <w:tcW w:w="1415" w:type="dxa"/>
          </w:tcPr>
          <w:p w14:paraId="560ECD94" w14:textId="77777777" w:rsidR="00864686" w:rsidRDefault="00864686" w:rsidP="00864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</w:t>
            </w:r>
          </w:p>
        </w:tc>
        <w:tc>
          <w:tcPr>
            <w:tcW w:w="8207" w:type="dxa"/>
          </w:tcPr>
          <w:p w14:paraId="10F188DA" w14:textId="43F0E86A" w:rsidR="00864686" w:rsidRDefault="00864686" w:rsidP="00FF4043">
            <w:pPr>
              <w:rPr>
                <w:sz w:val="32"/>
                <w:szCs w:val="32"/>
              </w:rPr>
            </w:pPr>
          </w:p>
        </w:tc>
      </w:tr>
      <w:tr w:rsidR="00864686" w14:paraId="623934D4" w14:textId="77777777" w:rsidTr="00864686">
        <w:tc>
          <w:tcPr>
            <w:tcW w:w="1415" w:type="dxa"/>
          </w:tcPr>
          <w:p w14:paraId="4C4B758C" w14:textId="77777777" w:rsidR="00864686" w:rsidRDefault="00864686" w:rsidP="00864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5</w:t>
            </w:r>
          </w:p>
        </w:tc>
        <w:tc>
          <w:tcPr>
            <w:tcW w:w="8207" w:type="dxa"/>
          </w:tcPr>
          <w:p w14:paraId="05E94CF0" w14:textId="0C10F06B" w:rsidR="00864686" w:rsidRDefault="00864686" w:rsidP="00864686">
            <w:pPr>
              <w:rPr>
                <w:sz w:val="32"/>
                <w:szCs w:val="32"/>
              </w:rPr>
            </w:pPr>
          </w:p>
        </w:tc>
      </w:tr>
      <w:tr w:rsidR="00864686" w14:paraId="25ABDCAA" w14:textId="77777777" w:rsidTr="00864686">
        <w:tc>
          <w:tcPr>
            <w:tcW w:w="1415" w:type="dxa"/>
          </w:tcPr>
          <w:p w14:paraId="47AC9836" w14:textId="77777777" w:rsidR="00864686" w:rsidRDefault="00864686" w:rsidP="00864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6</w:t>
            </w:r>
          </w:p>
        </w:tc>
        <w:tc>
          <w:tcPr>
            <w:tcW w:w="8207" w:type="dxa"/>
          </w:tcPr>
          <w:p w14:paraId="4358185F" w14:textId="00E3FE69" w:rsidR="00864686" w:rsidRDefault="00864686" w:rsidP="00864686">
            <w:pPr>
              <w:rPr>
                <w:sz w:val="32"/>
                <w:szCs w:val="32"/>
              </w:rPr>
            </w:pPr>
          </w:p>
        </w:tc>
      </w:tr>
      <w:tr w:rsidR="00864686" w14:paraId="0DDC6A17" w14:textId="77777777" w:rsidTr="00864686">
        <w:tc>
          <w:tcPr>
            <w:tcW w:w="1415" w:type="dxa"/>
          </w:tcPr>
          <w:p w14:paraId="4D3D2BAA" w14:textId="77777777" w:rsidR="00864686" w:rsidRDefault="00864686" w:rsidP="00864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7</w:t>
            </w:r>
          </w:p>
        </w:tc>
        <w:tc>
          <w:tcPr>
            <w:tcW w:w="8207" w:type="dxa"/>
          </w:tcPr>
          <w:p w14:paraId="3EC104A8" w14:textId="45A3A4D6" w:rsidR="00670104" w:rsidRDefault="00670104" w:rsidP="00864686">
            <w:pPr>
              <w:rPr>
                <w:sz w:val="32"/>
                <w:szCs w:val="32"/>
              </w:rPr>
            </w:pPr>
          </w:p>
        </w:tc>
      </w:tr>
      <w:tr w:rsidR="00864686" w14:paraId="3280AC89" w14:textId="77777777" w:rsidTr="00864686">
        <w:tc>
          <w:tcPr>
            <w:tcW w:w="1415" w:type="dxa"/>
          </w:tcPr>
          <w:p w14:paraId="5BDEABA7" w14:textId="77777777" w:rsidR="00864686" w:rsidRDefault="00864686" w:rsidP="00864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8</w:t>
            </w:r>
          </w:p>
        </w:tc>
        <w:tc>
          <w:tcPr>
            <w:tcW w:w="8207" w:type="dxa"/>
          </w:tcPr>
          <w:p w14:paraId="086C0175" w14:textId="31F78368" w:rsidR="00864686" w:rsidRDefault="00864686" w:rsidP="00864686">
            <w:pPr>
              <w:rPr>
                <w:sz w:val="32"/>
                <w:szCs w:val="32"/>
              </w:rPr>
            </w:pPr>
          </w:p>
        </w:tc>
      </w:tr>
      <w:tr w:rsidR="00864686" w14:paraId="01E3156E" w14:textId="77777777" w:rsidTr="00864686">
        <w:tc>
          <w:tcPr>
            <w:tcW w:w="1415" w:type="dxa"/>
          </w:tcPr>
          <w:p w14:paraId="0D67E51B" w14:textId="77777777" w:rsidR="00864686" w:rsidRDefault="00864686" w:rsidP="00864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9</w:t>
            </w:r>
          </w:p>
        </w:tc>
        <w:tc>
          <w:tcPr>
            <w:tcW w:w="8207" w:type="dxa"/>
          </w:tcPr>
          <w:p w14:paraId="65CCEE69" w14:textId="7F78EDAA" w:rsidR="00864686" w:rsidRDefault="00864686" w:rsidP="00864686">
            <w:pPr>
              <w:rPr>
                <w:sz w:val="32"/>
                <w:szCs w:val="32"/>
              </w:rPr>
            </w:pPr>
          </w:p>
        </w:tc>
      </w:tr>
      <w:tr w:rsidR="00864686" w14:paraId="113CE814" w14:textId="77777777" w:rsidTr="00864686">
        <w:tc>
          <w:tcPr>
            <w:tcW w:w="1415" w:type="dxa"/>
          </w:tcPr>
          <w:p w14:paraId="7FB9C3EC" w14:textId="77777777" w:rsidR="00864686" w:rsidRDefault="00864686" w:rsidP="00864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8207" w:type="dxa"/>
          </w:tcPr>
          <w:p w14:paraId="149E1FF6" w14:textId="5D429E7F" w:rsidR="00864686" w:rsidRDefault="00864686" w:rsidP="00864686">
            <w:pPr>
              <w:rPr>
                <w:sz w:val="32"/>
                <w:szCs w:val="32"/>
              </w:rPr>
            </w:pPr>
          </w:p>
        </w:tc>
      </w:tr>
      <w:tr w:rsidR="00864686" w14:paraId="6762B590" w14:textId="77777777" w:rsidTr="00864686">
        <w:tc>
          <w:tcPr>
            <w:tcW w:w="1415" w:type="dxa"/>
          </w:tcPr>
          <w:p w14:paraId="689FF438" w14:textId="77777777" w:rsidR="00864686" w:rsidRDefault="004F2B72" w:rsidP="00864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8207" w:type="dxa"/>
          </w:tcPr>
          <w:p w14:paraId="5B6907F2" w14:textId="5FC76532" w:rsidR="00864686" w:rsidRDefault="00864686" w:rsidP="00864686">
            <w:pPr>
              <w:rPr>
                <w:sz w:val="32"/>
                <w:szCs w:val="32"/>
              </w:rPr>
            </w:pPr>
          </w:p>
        </w:tc>
      </w:tr>
      <w:tr w:rsidR="00864686" w14:paraId="45FDE20B" w14:textId="77777777" w:rsidTr="00864686">
        <w:tc>
          <w:tcPr>
            <w:tcW w:w="1415" w:type="dxa"/>
          </w:tcPr>
          <w:p w14:paraId="50DC4FAB" w14:textId="77777777" w:rsidR="00864686" w:rsidRDefault="004F2B72" w:rsidP="00864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 </w:t>
            </w:r>
          </w:p>
        </w:tc>
        <w:tc>
          <w:tcPr>
            <w:tcW w:w="8207" w:type="dxa"/>
          </w:tcPr>
          <w:p w14:paraId="2EE944B7" w14:textId="7F82210D" w:rsidR="00864686" w:rsidRDefault="00864686" w:rsidP="00864686">
            <w:pPr>
              <w:rPr>
                <w:sz w:val="32"/>
                <w:szCs w:val="32"/>
              </w:rPr>
            </w:pPr>
          </w:p>
        </w:tc>
      </w:tr>
      <w:tr w:rsidR="00864686" w14:paraId="1CB3AD82" w14:textId="77777777" w:rsidTr="00864686">
        <w:tc>
          <w:tcPr>
            <w:tcW w:w="1415" w:type="dxa"/>
          </w:tcPr>
          <w:p w14:paraId="37D5975D" w14:textId="77777777" w:rsidR="00864686" w:rsidRDefault="004F2B72" w:rsidP="00864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8207" w:type="dxa"/>
          </w:tcPr>
          <w:p w14:paraId="181C9CAF" w14:textId="3E3AF386" w:rsidR="00864686" w:rsidRDefault="00864686" w:rsidP="00864686">
            <w:pPr>
              <w:rPr>
                <w:sz w:val="32"/>
                <w:szCs w:val="32"/>
              </w:rPr>
            </w:pPr>
          </w:p>
        </w:tc>
      </w:tr>
      <w:tr w:rsidR="00864686" w14:paraId="7B59E835" w14:textId="77777777" w:rsidTr="00864686">
        <w:tc>
          <w:tcPr>
            <w:tcW w:w="1415" w:type="dxa"/>
          </w:tcPr>
          <w:p w14:paraId="34141617" w14:textId="77777777" w:rsidR="00864686" w:rsidRDefault="004F2B72" w:rsidP="00864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8207" w:type="dxa"/>
          </w:tcPr>
          <w:p w14:paraId="01A03D3C" w14:textId="769D22A2" w:rsidR="00864686" w:rsidRDefault="00864686" w:rsidP="00864686">
            <w:pPr>
              <w:rPr>
                <w:sz w:val="32"/>
                <w:szCs w:val="32"/>
              </w:rPr>
            </w:pPr>
          </w:p>
        </w:tc>
      </w:tr>
      <w:tr w:rsidR="00864686" w14:paraId="085420C5" w14:textId="77777777" w:rsidTr="00864686">
        <w:tc>
          <w:tcPr>
            <w:tcW w:w="1415" w:type="dxa"/>
          </w:tcPr>
          <w:p w14:paraId="432E290C" w14:textId="77777777" w:rsidR="00864686" w:rsidRDefault="004F2B72" w:rsidP="00864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8207" w:type="dxa"/>
          </w:tcPr>
          <w:p w14:paraId="5CE99709" w14:textId="0546A195" w:rsidR="00864686" w:rsidRDefault="00864686" w:rsidP="00864686">
            <w:pPr>
              <w:rPr>
                <w:sz w:val="32"/>
                <w:szCs w:val="32"/>
              </w:rPr>
            </w:pPr>
          </w:p>
        </w:tc>
      </w:tr>
      <w:tr w:rsidR="00864686" w14:paraId="512564A3" w14:textId="77777777" w:rsidTr="00864686">
        <w:tc>
          <w:tcPr>
            <w:tcW w:w="1415" w:type="dxa"/>
          </w:tcPr>
          <w:p w14:paraId="1E79D9A5" w14:textId="77777777" w:rsidR="00864686" w:rsidRDefault="004F2B72" w:rsidP="00864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8207" w:type="dxa"/>
          </w:tcPr>
          <w:p w14:paraId="439F4BA2" w14:textId="01B18702" w:rsidR="00864686" w:rsidRDefault="00864686" w:rsidP="00864686">
            <w:pPr>
              <w:rPr>
                <w:sz w:val="32"/>
                <w:szCs w:val="32"/>
              </w:rPr>
            </w:pPr>
          </w:p>
        </w:tc>
      </w:tr>
      <w:tr w:rsidR="00864686" w14:paraId="233A0F71" w14:textId="77777777" w:rsidTr="00864686">
        <w:tc>
          <w:tcPr>
            <w:tcW w:w="1415" w:type="dxa"/>
          </w:tcPr>
          <w:p w14:paraId="22929270" w14:textId="77777777" w:rsidR="00864686" w:rsidRDefault="004F2B72" w:rsidP="00864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8207" w:type="dxa"/>
          </w:tcPr>
          <w:p w14:paraId="6C08A8A1" w14:textId="1294FBD8" w:rsidR="00864686" w:rsidRDefault="00864686" w:rsidP="00864686">
            <w:pPr>
              <w:rPr>
                <w:sz w:val="32"/>
                <w:szCs w:val="32"/>
              </w:rPr>
            </w:pPr>
          </w:p>
        </w:tc>
      </w:tr>
      <w:tr w:rsidR="00864686" w14:paraId="51148E81" w14:textId="77777777" w:rsidTr="00864686">
        <w:tc>
          <w:tcPr>
            <w:tcW w:w="1415" w:type="dxa"/>
          </w:tcPr>
          <w:p w14:paraId="056F2BB6" w14:textId="77777777" w:rsidR="00864686" w:rsidRDefault="004F2B72" w:rsidP="00864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8207" w:type="dxa"/>
          </w:tcPr>
          <w:p w14:paraId="14EC8770" w14:textId="788E5613" w:rsidR="00864686" w:rsidRDefault="00864686" w:rsidP="00864686">
            <w:pPr>
              <w:rPr>
                <w:sz w:val="32"/>
                <w:szCs w:val="32"/>
              </w:rPr>
            </w:pPr>
          </w:p>
        </w:tc>
      </w:tr>
      <w:tr w:rsidR="00864686" w14:paraId="1801634B" w14:textId="77777777" w:rsidTr="00864686">
        <w:tc>
          <w:tcPr>
            <w:tcW w:w="1415" w:type="dxa"/>
          </w:tcPr>
          <w:p w14:paraId="1CABDB42" w14:textId="77777777" w:rsidR="00864686" w:rsidRDefault="004F2B72" w:rsidP="00864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8207" w:type="dxa"/>
          </w:tcPr>
          <w:p w14:paraId="08073824" w14:textId="2F09526C" w:rsidR="00864686" w:rsidRDefault="00864686" w:rsidP="00FF4043">
            <w:pPr>
              <w:rPr>
                <w:sz w:val="32"/>
                <w:szCs w:val="32"/>
              </w:rPr>
            </w:pPr>
          </w:p>
        </w:tc>
      </w:tr>
      <w:tr w:rsidR="00864686" w14:paraId="1369EA7D" w14:textId="77777777" w:rsidTr="00864686">
        <w:tc>
          <w:tcPr>
            <w:tcW w:w="1415" w:type="dxa"/>
          </w:tcPr>
          <w:p w14:paraId="084B0027" w14:textId="77777777" w:rsidR="00864686" w:rsidRDefault="004F2B72" w:rsidP="00864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8207" w:type="dxa"/>
          </w:tcPr>
          <w:p w14:paraId="40518BB8" w14:textId="13ABC5D0" w:rsidR="00864686" w:rsidRDefault="00864686" w:rsidP="00864686">
            <w:pPr>
              <w:rPr>
                <w:sz w:val="32"/>
                <w:szCs w:val="32"/>
              </w:rPr>
            </w:pPr>
          </w:p>
        </w:tc>
      </w:tr>
      <w:tr w:rsidR="00864686" w14:paraId="37D78AC6" w14:textId="77777777" w:rsidTr="00864686">
        <w:tc>
          <w:tcPr>
            <w:tcW w:w="1415" w:type="dxa"/>
          </w:tcPr>
          <w:p w14:paraId="61556C50" w14:textId="77777777" w:rsidR="00864686" w:rsidRDefault="004F2B72" w:rsidP="00864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8207" w:type="dxa"/>
          </w:tcPr>
          <w:p w14:paraId="25292E07" w14:textId="3FD08877" w:rsidR="00864686" w:rsidRDefault="00864686" w:rsidP="00864686">
            <w:pPr>
              <w:rPr>
                <w:sz w:val="32"/>
                <w:szCs w:val="32"/>
              </w:rPr>
            </w:pPr>
          </w:p>
        </w:tc>
      </w:tr>
      <w:tr w:rsidR="00864686" w14:paraId="554839DD" w14:textId="77777777" w:rsidTr="00864686">
        <w:tc>
          <w:tcPr>
            <w:tcW w:w="1415" w:type="dxa"/>
          </w:tcPr>
          <w:p w14:paraId="62F3ABAA" w14:textId="77777777" w:rsidR="00864686" w:rsidRDefault="004F2B72" w:rsidP="00864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8207" w:type="dxa"/>
          </w:tcPr>
          <w:p w14:paraId="390D7B84" w14:textId="3E101725" w:rsidR="00864686" w:rsidRDefault="00864686" w:rsidP="00864686">
            <w:pPr>
              <w:rPr>
                <w:sz w:val="32"/>
                <w:szCs w:val="32"/>
              </w:rPr>
            </w:pPr>
          </w:p>
        </w:tc>
      </w:tr>
    </w:tbl>
    <w:p w14:paraId="4EE0B4FE" w14:textId="77777777" w:rsidR="00864686" w:rsidRDefault="00864686" w:rsidP="00864686">
      <w:pPr>
        <w:rPr>
          <w:sz w:val="32"/>
          <w:szCs w:val="32"/>
        </w:rPr>
      </w:pPr>
    </w:p>
    <w:p w14:paraId="1D8C48B8" w14:textId="77777777" w:rsidR="004F2B72" w:rsidRDefault="004F2B72" w:rsidP="004F2B72">
      <w:pPr>
        <w:rPr>
          <w:sz w:val="32"/>
          <w:szCs w:val="32"/>
        </w:rPr>
      </w:pPr>
      <w:r>
        <w:rPr>
          <w:sz w:val="32"/>
          <w:szCs w:val="32"/>
        </w:rPr>
        <w:t>INSEGNANTI ACCOMPAGNATORI</w:t>
      </w:r>
    </w:p>
    <w:p w14:paraId="29CE8985" w14:textId="39AF118E" w:rsidR="004F2B72" w:rsidRDefault="00FF4043" w:rsidP="004F2B72">
      <w:pPr>
        <w:rPr>
          <w:sz w:val="32"/>
          <w:szCs w:val="32"/>
        </w:rPr>
      </w:pPr>
      <w:r>
        <w:rPr>
          <w:sz w:val="32"/>
          <w:szCs w:val="32"/>
        </w:rPr>
        <w:t>……………………………….</w:t>
      </w:r>
    </w:p>
    <w:p w14:paraId="737E8283" w14:textId="253E9E1E" w:rsidR="004F2B72" w:rsidRDefault="00FF4043" w:rsidP="004F2B72">
      <w:pPr>
        <w:rPr>
          <w:sz w:val="32"/>
          <w:szCs w:val="32"/>
        </w:rPr>
      </w:pPr>
      <w:r>
        <w:rPr>
          <w:sz w:val="32"/>
          <w:szCs w:val="32"/>
        </w:rPr>
        <w:t>……………………………….</w:t>
      </w:r>
    </w:p>
    <w:p w14:paraId="71EC0CDE" w14:textId="552041A9" w:rsidR="0015231C" w:rsidRDefault="00FF4043" w:rsidP="004F2B72">
      <w:pPr>
        <w:rPr>
          <w:sz w:val="32"/>
          <w:szCs w:val="32"/>
        </w:rPr>
      </w:pPr>
      <w:r>
        <w:rPr>
          <w:sz w:val="32"/>
          <w:szCs w:val="32"/>
        </w:rPr>
        <w:t>……………………………….</w:t>
      </w:r>
      <w:bookmarkStart w:id="0" w:name="_GoBack"/>
      <w:bookmarkEnd w:id="0"/>
    </w:p>
    <w:p w14:paraId="5761DB91" w14:textId="77777777" w:rsidR="004F2B72" w:rsidRDefault="004F2B72" w:rsidP="004F2B7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</w:p>
    <w:p w14:paraId="5563DC8E" w14:textId="77777777" w:rsidR="0015231C" w:rsidRDefault="004F2B72" w:rsidP="004F2B7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5990C096" w14:textId="2BAA270E" w:rsidR="00DF5189" w:rsidRDefault="0015231C" w:rsidP="0015231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La Dirigente Scolastica</w:t>
      </w:r>
    </w:p>
    <w:p w14:paraId="21392DF5" w14:textId="25615C21" w:rsidR="004F2B72" w:rsidRPr="00864686" w:rsidRDefault="0015231C" w:rsidP="0015231C">
      <w:pPr>
        <w:jc w:val="right"/>
        <w:rPr>
          <w:sz w:val="32"/>
          <w:szCs w:val="32"/>
        </w:rPr>
      </w:pPr>
      <w:r>
        <w:rPr>
          <w:sz w:val="32"/>
          <w:szCs w:val="32"/>
        </w:rPr>
        <w:t>Ambra Rosa</w:t>
      </w:r>
    </w:p>
    <w:sectPr w:rsidR="004F2B72" w:rsidRPr="00864686" w:rsidSect="00D53BC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90"/>
    <w:rsid w:val="00124BA5"/>
    <w:rsid w:val="0015231C"/>
    <w:rsid w:val="004A7834"/>
    <w:rsid w:val="004F2B72"/>
    <w:rsid w:val="00670104"/>
    <w:rsid w:val="008537FC"/>
    <w:rsid w:val="00864686"/>
    <w:rsid w:val="00AC3A90"/>
    <w:rsid w:val="00C00D31"/>
    <w:rsid w:val="00D36840"/>
    <w:rsid w:val="00D53BC3"/>
    <w:rsid w:val="00DF5189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7D06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95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4</cp:revision>
  <dcterms:created xsi:type="dcterms:W3CDTF">2023-02-10T17:53:00Z</dcterms:created>
  <dcterms:modified xsi:type="dcterms:W3CDTF">2024-03-02T14:20:00Z</dcterms:modified>
</cp:coreProperties>
</file>